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D7DD" w14:textId="1DF00AC3" w:rsidR="00F31CA1" w:rsidRPr="00500142" w:rsidRDefault="00500142" w:rsidP="00A17F72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142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5D27592E" w14:textId="29D0E9C9" w:rsidR="0098141F" w:rsidRDefault="00EB2F51" w:rsidP="00A17F72">
      <w:pPr>
        <w:ind w:left="-709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142">
        <w:rPr>
          <w:rFonts w:ascii="Times New Roman" w:hAnsi="Times New Roman" w:cs="Times New Roman"/>
          <w:b/>
          <w:sz w:val="24"/>
          <w:szCs w:val="24"/>
        </w:rPr>
        <w:t>Бизнес</w:t>
      </w:r>
      <w:r w:rsidR="004323C4" w:rsidRPr="00500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CA1" w:rsidRPr="00500142">
        <w:rPr>
          <w:rFonts w:ascii="Times New Roman" w:hAnsi="Times New Roman" w:cs="Times New Roman"/>
          <w:b/>
          <w:sz w:val="24"/>
          <w:szCs w:val="24"/>
        </w:rPr>
        <w:t>мисси</w:t>
      </w:r>
      <w:r w:rsidR="00A17F72">
        <w:rPr>
          <w:rFonts w:ascii="Times New Roman" w:hAnsi="Times New Roman" w:cs="Times New Roman"/>
          <w:b/>
          <w:sz w:val="24"/>
          <w:szCs w:val="24"/>
        </w:rPr>
        <w:t>и</w:t>
      </w:r>
      <w:r w:rsidRPr="00500142">
        <w:rPr>
          <w:rFonts w:ascii="Times New Roman" w:hAnsi="Times New Roman" w:cs="Times New Roman"/>
          <w:b/>
          <w:sz w:val="24"/>
          <w:szCs w:val="24"/>
        </w:rPr>
        <w:t xml:space="preserve"> транспортных компаний в порт</w:t>
      </w:r>
      <w:r w:rsidR="00F638BA" w:rsidRPr="00500142">
        <w:rPr>
          <w:rFonts w:ascii="Times New Roman" w:hAnsi="Times New Roman" w:cs="Times New Roman"/>
          <w:b/>
          <w:sz w:val="24"/>
          <w:szCs w:val="24"/>
        </w:rPr>
        <w:t xml:space="preserve">овый город </w:t>
      </w:r>
      <w:proofErr w:type="spellStart"/>
      <w:r w:rsidR="00F638BA" w:rsidRPr="00500142">
        <w:rPr>
          <w:rFonts w:ascii="Times New Roman" w:hAnsi="Times New Roman" w:cs="Times New Roman"/>
          <w:b/>
          <w:sz w:val="24"/>
          <w:szCs w:val="24"/>
        </w:rPr>
        <w:t>Бандар</w:t>
      </w:r>
      <w:proofErr w:type="spellEnd"/>
      <w:r w:rsidR="00F638BA" w:rsidRPr="00500142">
        <w:rPr>
          <w:rFonts w:ascii="Times New Roman" w:hAnsi="Times New Roman" w:cs="Times New Roman"/>
          <w:b/>
          <w:sz w:val="24"/>
          <w:szCs w:val="24"/>
        </w:rPr>
        <w:t xml:space="preserve"> Аббас</w:t>
      </w:r>
      <w:r w:rsidRPr="00500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4AE72" w14:textId="7D3E614A" w:rsidR="0065156F" w:rsidRDefault="00A17F72" w:rsidP="00A17F72">
      <w:pPr>
        <w:ind w:left="-709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D439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D439B">
        <w:rPr>
          <w:rFonts w:ascii="Times New Roman" w:hAnsi="Times New Roman" w:cs="Times New Roman"/>
          <w:b/>
          <w:sz w:val="24"/>
          <w:szCs w:val="24"/>
        </w:rPr>
        <w:t>9 но</w:t>
      </w:r>
      <w:r w:rsidR="00F638BA" w:rsidRPr="00500142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0C8E9F9E" w14:textId="0D86D052" w:rsidR="0065156F" w:rsidRDefault="00777ABD" w:rsidP="00A17F72">
      <w:pPr>
        <w:ind w:left="-709" w:right="-285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00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5C1" w:rsidRPr="005545C1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  <w:r w:rsidR="0065156F" w:rsidRPr="005545C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65156F" w:rsidRPr="005545C1">
        <w:rPr>
          <w:rFonts w:ascii="Times New Roman" w:hAnsi="Times New Roman" w:cs="Times New Roman"/>
          <w:b/>
          <w:sz w:val="24"/>
          <w:szCs w:val="24"/>
        </w:rPr>
        <w:t>Бандар</w:t>
      </w:r>
      <w:proofErr w:type="spellEnd"/>
      <w:r w:rsidR="0065156F" w:rsidRPr="005545C1">
        <w:rPr>
          <w:rFonts w:ascii="Times New Roman" w:hAnsi="Times New Roman" w:cs="Times New Roman"/>
          <w:b/>
          <w:sz w:val="24"/>
          <w:szCs w:val="24"/>
        </w:rPr>
        <w:t xml:space="preserve"> Аббасе</w:t>
      </w:r>
      <w:r w:rsidR="009814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8141F">
        <w:rPr>
          <w:rFonts w:ascii="Times New Roman" w:hAnsi="Times New Roman" w:cs="Times New Roman"/>
          <w:b/>
          <w:sz w:val="24"/>
          <w:szCs w:val="24"/>
        </w:rPr>
        <w:t>6  ноября</w:t>
      </w:r>
      <w:proofErr w:type="gramEnd"/>
      <w:r w:rsidR="0098141F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3B563045" w14:textId="05A89524" w:rsidR="004323C4" w:rsidRPr="00500142" w:rsidRDefault="0065156F" w:rsidP="00A17F72">
      <w:pPr>
        <w:ind w:left="-709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C1">
        <w:rPr>
          <w:rFonts w:ascii="Times New Roman" w:hAnsi="Times New Roman" w:cs="Times New Roman"/>
          <w:b/>
          <w:sz w:val="24"/>
          <w:szCs w:val="24"/>
        </w:rPr>
        <w:t xml:space="preserve">Круглый стол по транспорту </w:t>
      </w:r>
      <w:proofErr w:type="gramStart"/>
      <w:r w:rsidRPr="005545C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3650D" w:rsidRPr="005545C1">
        <w:rPr>
          <w:rFonts w:ascii="Times New Roman" w:hAnsi="Times New Roman" w:cs="Times New Roman"/>
          <w:b/>
          <w:sz w:val="24"/>
          <w:szCs w:val="24"/>
        </w:rPr>
        <w:t xml:space="preserve"> Тегеран</w:t>
      </w:r>
      <w:r w:rsidRPr="005545C1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="00C3650D" w:rsidRPr="00554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5C1">
        <w:rPr>
          <w:rFonts w:ascii="Times New Roman" w:hAnsi="Times New Roman" w:cs="Times New Roman"/>
          <w:b/>
          <w:sz w:val="24"/>
          <w:szCs w:val="24"/>
        </w:rPr>
        <w:t>8</w:t>
      </w:r>
      <w:r w:rsidR="000D439B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98141F">
        <w:rPr>
          <w:rFonts w:ascii="Times New Roman" w:hAnsi="Times New Roman" w:cs="Times New Roman"/>
          <w:b/>
          <w:sz w:val="24"/>
          <w:szCs w:val="24"/>
        </w:rPr>
        <w:t>ября 2022</w:t>
      </w:r>
    </w:p>
    <w:p w14:paraId="74868E52" w14:textId="34495B3F" w:rsidR="005B1AFB" w:rsidRPr="00500142" w:rsidRDefault="00EE5BF3" w:rsidP="00432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545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00142">
        <w:rPr>
          <w:rFonts w:ascii="Times New Roman" w:hAnsi="Times New Roman" w:cs="Times New Roman"/>
          <w:sz w:val="24"/>
          <w:szCs w:val="24"/>
        </w:rPr>
        <w:t>Разница во вр</w:t>
      </w:r>
      <w:r w:rsidR="005545C1">
        <w:rPr>
          <w:rFonts w:ascii="Times New Roman" w:hAnsi="Times New Roman" w:cs="Times New Roman"/>
          <w:sz w:val="24"/>
          <w:szCs w:val="24"/>
        </w:rPr>
        <w:t xml:space="preserve">емени в Иране с </w:t>
      </w:r>
      <w:proofErr w:type="gramStart"/>
      <w:r w:rsidR="005545C1">
        <w:rPr>
          <w:rFonts w:ascii="Times New Roman" w:hAnsi="Times New Roman" w:cs="Times New Roman"/>
          <w:sz w:val="24"/>
          <w:szCs w:val="24"/>
        </w:rPr>
        <w:t>Москвой  -</w:t>
      </w:r>
      <w:proofErr w:type="gramEnd"/>
      <w:r w:rsidR="005545C1">
        <w:rPr>
          <w:rFonts w:ascii="Times New Roman" w:hAnsi="Times New Roman" w:cs="Times New Roman"/>
          <w:sz w:val="24"/>
          <w:szCs w:val="24"/>
        </w:rPr>
        <w:t xml:space="preserve"> </w:t>
      </w:r>
      <w:r w:rsidR="0098141F">
        <w:rPr>
          <w:rFonts w:ascii="Times New Roman" w:hAnsi="Times New Roman" w:cs="Times New Roman"/>
          <w:sz w:val="24"/>
          <w:szCs w:val="24"/>
        </w:rPr>
        <w:t xml:space="preserve"> 30 мин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38"/>
        <w:gridCol w:w="6984"/>
        <w:gridCol w:w="2126"/>
      </w:tblGrid>
      <w:tr w:rsidR="00C35A9F" w:rsidRPr="00A119BD" w14:paraId="7935964B" w14:textId="77777777" w:rsidTr="0068497F">
        <w:tc>
          <w:tcPr>
            <w:tcW w:w="10348" w:type="dxa"/>
            <w:gridSpan w:val="3"/>
          </w:tcPr>
          <w:p w14:paraId="2C42598F" w14:textId="77777777" w:rsidR="009C74D3" w:rsidRDefault="009C74D3" w:rsidP="00F63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ED606" w14:textId="7821302E" w:rsidR="00C35A9F" w:rsidRPr="00500142" w:rsidRDefault="005545C1" w:rsidP="00F63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но</w:t>
            </w:r>
            <w:r w:rsidR="00F638BA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C35A9F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638BA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4030" w:rsidRPr="00F878E5" w14:paraId="408E4784" w14:textId="77777777" w:rsidTr="0068497F">
        <w:tc>
          <w:tcPr>
            <w:tcW w:w="1238" w:type="dxa"/>
          </w:tcPr>
          <w:p w14:paraId="38D8BDA3" w14:textId="77777777" w:rsidR="00E41C11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14:paraId="17D3AD97" w14:textId="22CD4B91" w:rsidR="00C35A9F" w:rsidRPr="00500142" w:rsidRDefault="00A119BD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6984" w:type="dxa"/>
          </w:tcPr>
          <w:p w14:paraId="2EB73487" w14:textId="77777777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Вылет в Тегеран</w:t>
            </w:r>
            <w:r w:rsidR="00A119BD" w:rsidRPr="00500142">
              <w:rPr>
                <w:rFonts w:ascii="Times New Roman" w:hAnsi="Times New Roman" w:cs="Times New Roman"/>
                <w:sz w:val="24"/>
                <w:szCs w:val="24"/>
              </w:rPr>
              <w:t>, а/п Внуково</w:t>
            </w:r>
            <w:r w:rsidR="002976CE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6DB23" w14:textId="77777777" w:rsidR="00256E54" w:rsidRPr="00500142" w:rsidRDefault="00256E54" w:rsidP="00256E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>Возможен вылет другими рейсами.</w:t>
            </w:r>
          </w:p>
        </w:tc>
        <w:tc>
          <w:tcPr>
            <w:tcW w:w="2126" w:type="dxa"/>
          </w:tcPr>
          <w:p w14:paraId="15F19B1E" w14:textId="77777777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Рейс </w:t>
            </w:r>
            <w:r w:rsidRPr="00500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Mahan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</w:p>
          <w:p w14:paraId="70D899B9" w14:textId="77777777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30" w:rsidRPr="00A119BD" w14:paraId="18EE7FB1" w14:textId="77777777" w:rsidTr="0068497F">
        <w:tc>
          <w:tcPr>
            <w:tcW w:w="1238" w:type="dxa"/>
          </w:tcPr>
          <w:p w14:paraId="2D5A6FCA" w14:textId="77777777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16:15 время местное</w:t>
            </w:r>
          </w:p>
        </w:tc>
        <w:tc>
          <w:tcPr>
            <w:tcW w:w="6984" w:type="dxa"/>
          </w:tcPr>
          <w:p w14:paraId="017F7440" w14:textId="77777777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</w:t>
            </w:r>
            <w:proofErr w:type="gram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Тегеран</w:t>
            </w:r>
            <w:r w:rsidR="00F638BA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638BA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аэропорт</w:t>
            </w:r>
            <w:r w:rsidR="00EB2F51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Имам Хомейни</w:t>
            </w:r>
            <w:r w:rsidR="002976CE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9B62E4" w14:textId="77777777" w:rsidR="002976CE" w:rsidRPr="00500142" w:rsidRDefault="00C3650D" w:rsidP="00C3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Встреча в аэропорту организаторами и переводчиками.</w:t>
            </w:r>
          </w:p>
        </w:tc>
        <w:tc>
          <w:tcPr>
            <w:tcW w:w="2126" w:type="dxa"/>
          </w:tcPr>
          <w:p w14:paraId="112D7BAE" w14:textId="77777777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30" w:rsidRPr="00A119BD" w14:paraId="375A862F" w14:textId="77777777" w:rsidTr="0068497F">
        <w:tc>
          <w:tcPr>
            <w:tcW w:w="1238" w:type="dxa"/>
          </w:tcPr>
          <w:p w14:paraId="10A57159" w14:textId="001FEC78" w:rsidR="00C35A9F" w:rsidRPr="00500142" w:rsidRDefault="00F638BA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76CE" w:rsidRPr="005001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1F4346">
              <w:rPr>
                <w:rFonts w:ascii="Times New Roman" w:hAnsi="Times New Roman" w:cs="Times New Roman"/>
                <w:sz w:val="24"/>
                <w:szCs w:val="24"/>
              </w:rPr>
              <w:t>-19.0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4" w:type="dxa"/>
          </w:tcPr>
          <w:p w14:paraId="35FA1C77" w14:textId="77777777" w:rsidR="00C35A9F" w:rsidRPr="00500142" w:rsidRDefault="00C35A9F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r w:rsidR="00F878E5" w:rsidRPr="005001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76CE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эропорт </w:t>
            </w:r>
            <w:r w:rsidR="00777ABD" w:rsidRPr="00500142">
              <w:rPr>
                <w:rFonts w:ascii="Times New Roman" w:hAnsi="Times New Roman" w:cs="Times New Roman"/>
                <w:sz w:val="24"/>
                <w:szCs w:val="24"/>
              </w:rPr>
              <w:t>–Тегеран,</w:t>
            </w:r>
            <w:r w:rsidR="00F638BA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1.5</w:t>
            </w:r>
            <w:r w:rsidR="00777ABD" w:rsidRPr="0050014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638BA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14:paraId="5722DB1B" w14:textId="77777777" w:rsidR="00F638BA" w:rsidRPr="00500142" w:rsidRDefault="00F638BA" w:rsidP="00F6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отеле </w:t>
            </w:r>
            <w:r w:rsidR="0007104E" w:rsidRPr="00500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07104E" w:rsidRPr="00500142">
              <w:rPr>
                <w:rFonts w:ascii="Times New Roman" w:hAnsi="Times New Roman" w:cs="Times New Roman"/>
                <w:sz w:val="24"/>
                <w:szCs w:val="24"/>
              </w:rPr>
              <w:t>Тегеран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C831B" w14:textId="77777777" w:rsidR="00EB2F51" w:rsidRPr="00500142" w:rsidRDefault="0007104E" w:rsidP="00F6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гости размещаются в улучшенных номерах.</w:t>
            </w:r>
          </w:p>
        </w:tc>
        <w:tc>
          <w:tcPr>
            <w:tcW w:w="2126" w:type="dxa"/>
          </w:tcPr>
          <w:p w14:paraId="7F7E9D03" w14:textId="77777777" w:rsidR="00C35A9F" w:rsidRPr="00500142" w:rsidRDefault="00F638BA" w:rsidP="00F6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Микроа</w:t>
            </w:r>
            <w:r w:rsidR="003C71E8" w:rsidRPr="00500142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C71E8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030" w:rsidRPr="00A119BD" w14:paraId="5E5151D6" w14:textId="77777777" w:rsidTr="0068497F">
        <w:tc>
          <w:tcPr>
            <w:tcW w:w="1238" w:type="dxa"/>
          </w:tcPr>
          <w:p w14:paraId="26DA89EC" w14:textId="6DE989CA" w:rsidR="00C35A9F" w:rsidRPr="00500142" w:rsidRDefault="00F638BA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20:00-23</w:t>
            </w:r>
            <w:r w:rsidR="00452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4" w:type="dxa"/>
          </w:tcPr>
          <w:p w14:paraId="28E9FC33" w14:textId="77777777" w:rsidR="002976CE" w:rsidRPr="00500142" w:rsidRDefault="00CA352B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Ужин в ресторане в живописном месте на севере Тегерана.</w:t>
            </w:r>
          </w:p>
        </w:tc>
        <w:tc>
          <w:tcPr>
            <w:tcW w:w="2126" w:type="dxa"/>
          </w:tcPr>
          <w:p w14:paraId="337D05B9" w14:textId="77777777" w:rsidR="00C35A9F" w:rsidRPr="00500142" w:rsidRDefault="00F638BA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</w:tr>
      <w:tr w:rsidR="00C35A9F" w:rsidRPr="00A119BD" w14:paraId="2EB672DE" w14:textId="77777777" w:rsidTr="0068497F">
        <w:tc>
          <w:tcPr>
            <w:tcW w:w="10348" w:type="dxa"/>
            <w:gridSpan w:val="3"/>
          </w:tcPr>
          <w:p w14:paraId="0E04246A" w14:textId="77777777" w:rsidR="000D439B" w:rsidRDefault="000D439B" w:rsidP="00A1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D7174" w14:textId="3C07B053" w:rsidR="00C35A9F" w:rsidRPr="00500142" w:rsidRDefault="005545C1" w:rsidP="00A1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но</w:t>
            </w:r>
            <w:r w:rsidR="0007104E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ября 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638BA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F638BA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 день в Иране)</w:t>
            </w:r>
          </w:p>
        </w:tc>
      </w:tr>
      <w:tr w:rsidR="000B4030" w:rsidRPr="00A119BD" w14:paraId="3784BC0B" w14:textId="77777777" w:rsidTr="0068497F">
        <w:tc>
          <w:tcPr>
            <w:tcW w:w="1238" w:type="dxa"/>
          </w:tcPr>
          <w:p w14:paraId="612AC994" w14:textId="77777777" w:rsidR="005545C1" w:rsidRDefault="005545C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71E8" w:rsidRPr="005001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298454DB" w14:textId="400F40AB" w:rsidR="00C35A9F" w:rsidRPr="00500142" w:rsidRDefault="005545C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2F51" w:rsidRPr="005001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452131">
              <w:rPr>
                <w:rFonts w:ascii="Times New Roman" w:hAnsi="Times New Roman" w:cs="Times New Roman"/>
                <w:sz w:val="24"/>
                <w:szCs w:val="24"/>
              </w:rPr>
              <w:t>-15.0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4" w:type="dxa"/>
          </w:tcPr>
          <w:p w14:paraId="54B81C84" w14:textId="0CD2659B" w:rsidR="0007104E" w:rsidRPr="00500142" w:rsidRDefault="005545C1" w:rsidP="0007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</w:t>
            </w:r>
            <w:r w:rsidR="0007104E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в аэропорт </w:t>
            </w:r>
            <w:proofErr w:type="spellStart"/>
            <w:r w:rsidR="0007104E" w:rsidRPr="00500142">
              <w:rPr>
                <w:rFonts w:ascii="Times New Roman" w:hAnsi="Times New Roman" w:cs="Times New Roman"/>
                <w:sz w:val="24"/>
                <w:szCs w:val="24"/>
              </w:rPr>
              <w:t>Мехрабад</w:t>
            </w:r>
            <w:proofErr w:type="spellEnd"/>
            <w:r w:rsidR="0007104E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ACE51" w14:textId="77777777" w:rsidR="0007104E" w:rsidRPr="00500142" w:rsidRDefault="0007104E" w:rsidP="0007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Вылет в </w:t>
            </w:r>
            <w:proofErr w:type="spell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Бандар</w:t>
            </w:r>
            <w:proofErr w:type="spellEnd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Аббас.</w:t>
            </w:r>
          </w:p>
          <w:p w14:paraId="2339D584" w14:textId="77777777" w:rsidR="0007104E" w:rsidRPr="00500142" w:rsidRDefault="0007104E" w:rsidP="00A11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отель 4-5* в </w:t>
            </w:r>
            <w:proofErr w:type="spell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Бандар</w:t>
            </w:r>
            <w:proofErr w:type="spellEnd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Аббасе.</w:t>
            </w:r>
          </w:p>
          <w:p w14:paraId="7CC0E57E" w14:textId="77777777" w:rsidR="00EB2F51" w:rsidRPr="00500142" w:rsidRDefault="0007104E" w:rsidP="0007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гости размещаются в улучшенных номерах.</w:t>
            </w:r>
          </w:p>
        </w:tc>
        <w:tc>
          <w:tcPr>
            <w:tcW w:w="2126" w:type="dxa"/>
          </w:tcPr>
          <w:p w14:paraId="0F3109FD" w14:textId="77777777" w:rsidR="00CA352B" w:rsidRPr="00500142" w:rsidRDefault="006C3460" w:rsidP="000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71E8" w:rsidRPr="00500142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 w:rsidR="00CA352B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58E216" w14:textId="77777777" w:rsidR="00CA352B" w:rsidRPr="00500142" w:rsidRDefault="00CA352B" w:rsidP="000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Самолет.</w:t>
            </w:r>
          </w:p>
          <w:p w14:paraId="57E64227" w14:textId="77777777" w:rsidR="00C35A9F" w:rsidRPr="00500142" w:rsidRDefault="00CA352B" w:rsidP="000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Поезд?</w:t>
            </w:r>
            <w:r w:rsidR="003C71E8"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45C1" w:rsidRPr="00A119BD" w14:paraId="00BCA921" w14:textId="77777777" w:rsidTr="0068497F">
        <w:tc>
          <w:tcPr>
            <w:tcW w:w="1238" w:type="dxa"/>
          </w:tcPr>
          <w:p w14:paraId="6A38661C" w14:textId="30ECAFB5" w:rsidR="005545C1" w:rsidRDefault="0045213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="005545C1">
              <w:rPr>
                <w:rFonts w:ascii="Times New Roman" w:hAnsi="Times New Roman" w:cs="Times New Roman"/>
                <w:sz w:val="24"/>
                <w:szCs w:val="24"/>
              </w:rPr>
              <w:t>0-20:00</w:t>
            </w:r>
          </w:p>
        </w:tc>
        <w:tc>
          <w:tcPr>
            <w:tcW w:w="6984" w:type="dxa"/>
          </w:tcPr>
          <w:p w14:paraId="727FDF9E" w14:textId="2EB29C99" w:rsidR="005545C1" w:rsidRDefault="005545C1" w:rsidP="00554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Обед в ресторане.</w:t>
            </w:r>
          </w:p>
          <w:p w14:paraId="20F10064" w14:textId="35F77CEA" w:rsidR="005545C1" w:rsidRPr="00500142" w:rsidRDefault="005545C1" w:rsidP="00554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Аббасе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A8C3F5" w14:textId="77777777" w:rsidR="005545C1" w:rsidRPr="00500142" w:rsidRDefault="005545C1" w:rsidP="00554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Сопровождают переводчики, организаторы.</w:t>
            </w:r>
          </w:p>
          <w:p w14:paraId="10B23FC7" w14:textId="2DF876FB" w:rsidR="005545C1" w:rsidRDefault="005545C1" w:rsidP="00554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гостей сопровождает индивидуальный русскоговорящий менеджер-переводчик.</w:t>
            </w:r>
          </w:p>
        </w:tc>
        <w:tc>
          <w:tcPr>
            <w:tcW w:w="2126" w:type="dxa"/>
          </w:tcPr>
          <w:p w14:paraId="21457595" w14:textId="5EA690B8" w:rsidR="005545C1" w:rsidRPr="00500142" w:rsidRDefault="005545C1" w:rsidP="000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F878E5" w:rsidRPr="00A119BD" w14:paraId="1090733F" w14:textId="77777777" w:rsidTr="0068497F">
        <w:tc>
          <w:tcPr>
            <w:tcW w:w="1238" w:type="dxa"/>
          </w:tcPr>
          <w:p w14:paraId="7A2EBEB8" w14:textId="11934999" w:rsidR="00F878E5" w:rsidRPr="00500142" w:rsidRDefault="005545C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20.00-22</w:t>
            </w:r>
            <w:r w:rsidR="00CA352B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4" w:type="dxa"/>
          </w:tcPr>
          <w:p w14:paraId="6E57990B" w14:textId="77777777" w:rsidR="00F878E5" w:rsidRPr="00500142" w:rsidRDefault="00F878E5" w:rsidP="0007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Ужин в ресторане.</w:t>
            </w:r>
          </w:p>
        </w:tc>
        <w:tc>
          <w:tcPr>
            <w:tcW w:w="2126" w:type="dxa"/>
          </w:tcPr>
          <w:p w14:paraId="3197331B" w14:textId="77777777" w:rsidR="00F878E5" w:rsidRPr="00500142" w:rsidRDefault="00F878E5" w:rsidP="000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C35A9F" w:rsidRPr="00A119BD" w14:paraId="74EE9CAF" w14:textId="77777777" w:rsidTr="0068497F">
        <w:tc>
          <w:tcPr>
            <w:tcW w:w="10348" w:type="dxa"/>
            <w:gridSpan w:val="3"/>
          </w:tcPr>
          <w:p w14:paraId="457E5E33" w14:textId="77777777" w:rsidR="000D439B" w:rsidRDefault="000D439B" w:rsidP="000D4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ECF97" w14:textId="76E61EDB" w:rsidR="00C35A9F" w:rsidRPr="00500142" w:rsidRDefault="000D439B" w:rsidP="000D4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5545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35A9F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45C1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07104E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62271F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7104E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>Бандар</w:t>
            </w:r>
            <w:proofErr w:type="spellEnd"/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Аббас</w:t>
            </w:r>
          </w:p>
        </w:tc>
      </w:tr>
      <w:tr w:rsidR="000B4030" w:rsidRPr="00A119BD" w14:paraId="3FC47779" w14:textId="77777777" w:rsidTr="0068497F">
        <w:tc>
          <w:tcPr>
            <w:tcW w:w="1238" w:type="dxa"/>
          </w:tcPr>
          <w:p w14:paraId="23166CBE" w14:textId="09802230" w:rsidR="001F4346" w:rsidRDefault="001F4346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7:00-9:00</w:t>
            </w:r>
          </w:p>
          <w:p w14:paraId="14C018B2" w14:textId="77777777" w:rsidR="001F4346" w:rsidRDefault="001F4346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D4B2" w14:textId="5182B48F" w:rsidR="00C35A9F" w:rsidRPr="00500142" w:rsidRDefault="001F4346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2F51" w:rsidRPr="005001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EB2F51" w:rsidRPr="00500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04E" w:rsidRPr="005001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2F51" w:rsidRPr="005001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984" w:type="dxa"/>
          </w:tcPr>
          <w:p w14:paraId="24D57287" w14:textId="46B5B8C4" w:rsidR="0007104E" w:rsidRPr="00500142" w:rsidRDefault="001F4346" w:rsidP="001F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в отеле.</w:t>
            </w:r>
          </w:p>
          <w:p w14:paraId="2B9771EC" w14:textId="77777777" w:rsidR="0007104E" w:rsidRPr="00500142" w:rsidRDefault="0007104E" w:rsidP="00071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Выезд в порт.</w:t>
            </w: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BFA37A5" w14:textId="77777777" w:rsidR="0007104E" w:rsidRPr="00500142" w:rsidRDefault="0007104E" w:rsidP="0007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Встреча с руководством порта, к</w:t>
            </w:r>
            <w:r w:rsidR="00777ABD" w:rsidRPr="00500142">
              <w:rPr>
                <w:rFonts w:ascii="Times New Roman" w:hAnsi="Times New Roman" w:cs="Times New Roman"/>
                <w:sz w:val="24"/>
                <w:szCs w:val="24"/>
              </w:rPr>
              <w:t>онтейнерных и других терминалов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gram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железнодорожной  станции</w:t>
            </w:r>
            <w:proofErr w:type="gramEnd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35B361" w14:textId="77777777" w:rsidR="0007104E" w:rsidRPr="00500142" w:rsidRDefault="0007104E" w:rsidP="0007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Объезд и осмотр инфраструкт</w:t>
            </w:r>
            <w:r w:rsidR="00777ABD" w:rsidRPr="00500142">
              <w:rPr>
                <w:rFonts w:ascii="Times New Roman" w:hAnsi="Times New Roman" w:cs="Times New Roman"/>
                <w:sz w:val="24"/>
                <w:szCs w:val="24"/>
              </w:rPr>
              <w:t>уры порта, складских терминалов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, железнодорожной станции.</w:t>
            </w:r>
          </w:p>
          <w:p w14:paraId="1C2F9131" w14:textId="77777777" w:rsidR="0007104E" w:rsidRPr="00500142" w:rsidRDefault="0007104E" w:rsidP="00071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CA352B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ресторане в перерыве деловой программы</w:t>
            </w:r>
            <w:r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E1CF81" w14:textId="77777777" w:rsidR="0007104E" w:rsidRPr="00500142" w:rsidRDefault="0007104E" w:rsidP="00A11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Сопровождают переводчики, организаторы и иранские транспортные компании.</w:t>
            </w:r>
          </w:p>
          <w:p w14:paraId="5CE2655F" w14:textId="77777777" w:rsidR="00C3650D" w:rsidRPr="00500142" w:rsidRDefault="00C3650D" w:rsidP="00A11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гостей сопровождает индивидуальный русскоговорящий менеджер-переводчик.</w:t>
            </w:r>
          </w:p>
          <w:p w14:paraId="7457E1B9" w14:textId="77777777" w:rsidR="006C3460" w:rsidRPr="00500142" w:rsidRDefault="00F878E5" w:rsidP="00EB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Возвращение в отель.</w:t>
            </w:r>
          </w:p>
        </w:tc>
        <w:tc>
          <w:tcPr>
            <w:tcW w:w="2126" w:type="dxa"/>
          </w:tcPr>
          <w:p w14:paraId="6A7B6BD8" w14:textId="77777777" w:rsidR="00C35A9F" w:rsidRPr="00500142" w:rsidRDefault="00F878E5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14:paraId="1BE51E34" w14:textId="77777777" w:rsidR="00F878E5" w:rsidRPr="00500142" w:rsidRDefault="00F878E5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1F" w:rsidRPr="00A119BD" w14:paraId="5902989C" w14:textId="77777777" w:rsidTr="0068497F">
        <w:tc>
          <w:tcPr>
            <w:tcW w:w="1238" w:type="dxa"/>
          </w:tcPr>
          <w:p w14:paraId="6F283AD7" w14:textId="0596D484" w:rsidR="0062271F" w:rsidRPr="00500142" w:rsidRDefault="005545C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20.00-22</w:t>
            </w:r>
            <w:r w:rsidR="00CA352B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4" w:type="dxa"/>
          </w:tcPr>
          <w:p w14:paraId="75663ACB" w14:textId="77777777" w:rsidR="0062271F" w:rsidRPr="00500142" w:rsidRDefault="00CA352B" w:rsidP="0062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Ужин в ресторане в живописном месте.</w:t>
            </w:r>
          </w:p>
        </w:tc>
        <w:tc>
          <w:tcPr>
            <w:tcW w:w="2126" w:type="dxa"/>
          </w:tcPr>
          <w:p w14:paraId="6DEA8524" w14:textId="77777777" w:rsidR="0062271F" w:rsidRPr="00500142" w:rsidRDefault="000B5928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62271F" w:rsidRPr="00A119BD" w14:paraId="2335649B" w14:textId="77777777" w:rsidTr="0068497F">
        <w:tc>
          <w:tcPr>
            <w:tcW w:w="10348" w:type="dxa"/>
            <w:gridSpan w:val="3"/>
          </w:tcPr>
          <w:p w14:paraId="53A56D1D" w14:textId="77777777" w:rsidR="00C27616" w:rsidRPr="00500142" w:rsidRDefault="0062271F" w:rsidP="00E45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14:paraId="0C57E694" w14:textId="4554D490" w:rsidR="0062271F" w:rsidRPr="00500142" w:rsidRDefault="000D439B" w:rsidP="000D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5545C1">
              <w:rPr>
                <w:rFonts w:ascii="Times New Roman" w:hAnsi="Times New Roman" w:cs="Times New Roman"/>
                <w:b/>
                <w:sz w:val="24"/>
                <w:szCs w:val="24"/>
              </w:rPr>
              <w:t>6 но</w:t>
            </w:r>
            <w:r w:rsidR="0062271F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ября 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2271F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>Бандар</w:t>
            </w:r>
            <w:proofErr w:type="spellEnd"/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Аббас</w:t>
            </w:r>
          </w:p>
        </w:tc>
      </w:tr>
      <w:tr w:rsidR="000B4030" w:rsidRPr="00A119BD" w14:paraId="60CA41DC" w14:textId="77777777" w:rsidTr="0068497F">
        <w:tc>
          <w:tcPr>
            <w:tcW w:w="1238" w:type="dxa"/>
          </w:tcPr>
          <w:p w14:paraId="5389455B" w14:textId="09BA546C" w:rsidR="001F4346" w:rsidRDefault="001F4346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7:00-9:00</w:t>
            </w:r>
          </w:p>
          <w:p w14:paraId="4C455CBF" w14:textId="77777777" w:rsidR="001F4346" w:rsidRDefault="001F4346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418F" w14:textId="486B32D1" w:rsidR="00C35A9F" w:rsidRPr="00500142" w:rsidRDefault="001F4346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C3460" w:rsidRPr="005001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45213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256E54" w:rsidRPr="005001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984" w:type="dxa"/>
          </w:tcPr>
          <w:p w14:paraId="5AF3904A" w14:textId="4798A677" w:rsidR="001F4346" w:rsidRDefault="001F4346" w:rsidP="0062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 в отеле</w:t>
            </w:r>
          </w:p>
          <w:p w14:paraId="1AFD7D3D" w14:textId="08729EBD" w:rsidR="001F4346" w:rsidRDefault="001F4346" w:rsidP="0062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5B06" w14:textId="1E55C1AB" w:rsidR="0062271F" w:rsidRPr="00500142" w:rsidRDefault="0062271F" w:rsidP="006227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Круглый стол по транспорту.</w:t>
            </w:r>
          </w:p>
          <w:p w14:paraId="083E9C12" w14:textId="77777777" w:rsidR="0062271F" w:rsidRPr="00500142" w:rsidRDefault="0062271F" w:rsidP="006227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 представители транспортные компании Ирана, России, стран СНГ и др.</w:t>
            </w:r>
          </w:p>
          <w:p w14:paraId="64F61C6E" w14:textId="77777777" w:rsidR="0062271F" w:rsidRPr="00500142" w:rsidRDefault="0062271F" w:rsidP="006227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 коммерческих запросов и бизнес-проектов транспортными компа</w:t>
            </w:r>
            <w:r w:rsidR="00777ABD"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ниями России, стран СНГ, Ирана, Индии, Пакистана.</w:t>
            </w:r>
          </w:p>
          <w:p w14:paraId="50AD8326" w14:textId="77777777" w:rsidR="00C35A9F" w:rsidRPr="00500142" w:rsidRDefault="0062271F" w:rsidP="00F8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переговоры 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гостей с привлечением переводчика.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B8D24D1" w14:textId="77777777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28" w:rsidRPr="00A119BD" w14:paraId="7931C80B" w14:textId="77777777" w:rsidTr="0068497F">
        <w:tc>
          <w:tcPr>
            <w:tcW w:w="1238" w:type="dxa"/>
          </w:tcPr>
          <w:p w14:paraId="4A4D9041" w14:textId="77777777" w:rsidR="000B5928" w:rsidRPr="00500142" w:rsidRDefault="00CA352B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13.00-14.</w:t>
            </w:r>
          </w:p>
        </w:tc>
        <w:tc>
          <w:tcPr>
            <w:tcW w:w="6984" w:type="dxa"/>
          </w:tcPr>
          <w:p w14:paraId="1CA3E6B5" w14:textId="77777777" w:rsidR="000B5928" w:rsidRPr="00500142" w:rsidRDefault="000B5928" w:rsidP="0062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Обед</w:t>
            </w:r>
            <w:r w:rsidR="00A64CAF"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ресторане</w:t>
            </w: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6D6601B" w14:textId="77777777" w:rsidR="000B5928" w:rsidRPr="00500142" w:rsidRDefault="000B5928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30" w:rsidRPr="00A119BD" w14:paraId="2B014FCB" w14:textId="77777777" w:rsidTr="0068497F">
        <w:tc>
          <w:tcPr>
            <w:tcW w:w="1238" w:type="dxa"/>
          </w:tcPr>
          <w:p w14:paraId="05D43ED8" w14:textId="5D217DA4" w:rsidR="00EB2F51" w:rsidRPr="00500142" w:rsidRDefault="00EB2F5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1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64CAF" w:rsidRPr="00500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213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6984" w:type="dxa"/>
          </w:tcPr>
          <w:p w14:paraId="0BF98550" w14:textId="43DD28AF" w:rsidR="00452131" w:rsidRDefault="00452131" w:rsidP="004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Выезд в аэропорт </w:t>
            </w:r>
            <w:proofErr w:type="spell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Бандар</w:t>
            </w:r>
            <w:proofErr w:type="spellEnd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 Аббаса.</w:t>
            </w:r>
          </w:p>
          <w:p w14:paraId="595DE923" w14:textId="534D995A" w:rsidR="00C3650D" w:rsidRPr="00500142" w:rsidRDefault="00470607" w:rsidP="00C35A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Часть делегации выезжают в Тегеран поездом(22 часа)</w:t>
            </w:r>
          </w:p>
        </w:tc>
        <w:tc>
          <w:tcPr>
            <w:tcW w:w="2126" w:type="dxa"/>
          </w:tcPr>
          <w:p w14:paraId="3CFC5EF5" w14:textId="7EA77D43" w:rsidR="00452131" w:rsidRDefault="00A64CAF" w:rsidP="006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14:paraId="77985BA9" w14:textId="171EAC2A" w:rsidR="0003322E" w:rsidRPr="00452131" w:rsidRDefault="00470607" w:rsidP="0062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Поезд в Тегеран</w:t>
            </w:r>
          </w:p>
        </w:tc>
      </w:tr>
      <w:tr w:rsidR="00452131" w:rsidRPr="00A119BD" w14:paraId="30BC4DFF" w14:textId="77777777" w:rsidTr="0068497F">
        <w:tc>
          <w:tcPr>
            <w:tcW w:w="1238" w:type="dxa"/>
          </w:tcPr>
          <w:p w14:paraId="565CFA0D" w14:textId="5D5DC423" w:rsidR="00452131" w:rsidRPr="00500142" w:rsidRDefault="0045213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-20:00</w:t>
            </w:r>
          </w:p>
        </w:tc>
        <w:tc>
          <w:tcPr>
            <w:tcW w:w="6984" w:type="dxa"/>
          </w:tcPr>
          <w:p w14:paraId="59766796" w14:textId="6C41A0BC" w:rsidR="00452131" w:rsidRDefault="00452131" w:rsidP="004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Вылет в Тегеран в аэропорт </w:t>
            </w:r>
            <w:proofErr w:type="spell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Мехрабад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63ECD6" w14:textId="77777777" w:rsidR="00452131" w:rsidRPr="00500142" w:rsidRDefault="00452131" w:rsidP="004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Размещение в отеле 5* Тегеран.</w:t>
            </w:r>
          </w:p>
          <w:p w14:paraId="2E70C540" w14:textId="77777777" w:rsidR="00452131" w:rsidRPr="00500142" w:rsidRDefault="00452131" w:rsidP="004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Сопровождают переводчики, организаторы.</w:t>
            </w:r>
          </w:p>
          <w:p w14:paraId="47F197AB" w14:textId="0C5CD7DB" w:rsidR="00452131" w:rsidRPr="00452131" w:rsidRDefault="00452131" w:rsidP="004521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гости размещаются в улучшенных номерах.</w:t>
            </w:r>
          </w:p>
        </w:tc>
        <w:tc>
          <w:tcPr>
            <w:tcW w:w="2126" w:type="dxa"/>
          </w:tcPr>
          <w:p w14:paraId="66D2CA4C" w14:textId="77777777" w:rsidR="00452131" w:rsidRDefault="00452131" w:rsidP="004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Самолет.</w:t>
            </w:r>
          </w:p>
          <w:p w14:paraId="1A5457E3" w14:textId="77777777" w:rsidR="00452131" w:rsidRPr="00500142" w:rsidRDefault="00452131" w:rsidP="006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AF" w:rsidRPr="00A119BD" w14:paraId="3AE4712F" w14:textId="77777777" w:rsidTr="0068497F">
        <w:tc>
          <w:tcPr>
            <w:tcW w:w="1238" w:type="dxa"/>
          </w:tcPr>
          <w:p w14:paraId="6C5EF0CA" w14:textId="30484080" w:rsidR="00A64CAF" w:rsidRPr="00500142" w:rsidRDefault="00452131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7ABD" w:rsidRPr="00500142">
              <w:rPr>
                <w:rFonts w:ascii="Times New Roman" w:hAnsi="Times New Roman" w:cs="Times New Roman"/>
                <w:sz w:val="24"/>
                <w:szCs w:val="24"/>
              </w:rPr>
              <w:t>.00-23</w:t>
            </w:r>
            <w:r w:rsidR="00CA352B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4" w:type="dxa"/>
          </w:tcPr>
          <w:p w14:paraId="1148719E" w14:textId="77777777" w:rsidR="00A64CAF" w:rsidRPr="00500142" w:rsidRDefault="00A64CAF" w:rsidP="00C35A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Ужин в ресторане</w:t>
            </w:r>
            <w:r w:rsidR="00777ABD"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живописном месте.</w:t>
            </w:r>
          </w:p>
        </w:tc>
        <w:tc>
          <w:tcPr>
            <w:tcW w:w="2126" w:type="dxa"/>
          </w:tcPr>
          <w:p w14:paraId="233B742C" w14:textId="77777777" w:rsidR="00A64CAF" w:rsidRPr="00500142" w:rsidRDefault="00A64CAF" w:rsidP="006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A119BD" w:rsidRPr="00A119BD" w14:paraId="25D4CD92" w14:textId="77777777" w:rsidTr="0068497F">
        <w:tc>
          <w:tcPr>
            <w:tcW w:w="10348" w:type="dxa"/>
            <w:gridSpan w:val="3"/>
          </w:tcPr>
          <w:p w14:paraId="68D6F090" w14:textId="77777777" w:rsidR="00C27616" w:rsidRPr="00500142" w:rsidRDefault="00A64CAF" w:rsidP="00A64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14:paraId="18D7B203" w14:textId="60FD471D" w:rsidR="00A119BD" w:rsidRPr="00500142" w:rsidRDefault="005545C1" w:rsidP="00A1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но</w:t>
            </w:r>
            <w:r w:rsidR="000B5928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62271F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2271F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Тегеран</w:t>
            </w:r>
          </w:p>
        </w:tc>
      </w:tr>
      <w:tr w:rsidR="000B5928" w:rsidRPr="00A119BD" w14:paraId="4C59FD9B" w14:textId="77777777" w:rsidTr="0068497F">
        <w:tc>
          <w:tcPr>
            <w:tcW w:w="1238" w:type="dxa"/>
          </w:tcPr>
          <w:p w14:paraId="356F8AA2" w14:textId="0BE66B46" w:rsidR="009C74D3" w:rsidRDefault="009C74D3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8:00-10.</w:t>
            </w:r>
          </w:p>
          <w:p w14:paraId="21AE02B8" w14:textId="77777777" w:rsidR="009C74D3" w:rsidRDefault="009C74D3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A2AF" w14:textId="30407FB2" w:rsidR="000B5928" w:rsidRPr="00500142" w:rsidRDefault="00452131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</w:t>
            </w:r>
            <w:r w:rsidR="000B5928" w:rsidRPr="005001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84" w:type="dxa"/>
          </w:tcPr>
          <w:p w14:paraId="125C7338" w14:textId="18E33C23" w:rsidR="001F4346" w:rsidRDefault="001F4346" w:rsidP="004521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Завтрак в отеле.</w:t>
            </w:r>
          </w:p>
          <w:p w14:paraId="744BFB98" w14:textId="45C42F6E" w:rsidR="00452131" w:rsidRPr="00500142" w:rsidRDefault="00452131" w:rsidP="004521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или п</w:t>
            </w: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оездки по индивидуальным программам в Тегеране.</w:t>
            </w:r>
          </w:p>
          <w:p w14:paraId="21FFE3EA" w14:textId="77777777" w:rsidR="00452131" w:rsidRPr="00500142" w:rsidRDefault="00452131" w:rsidP="004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Сопровождают переводчики, организаторы.</w:t>
            </w:r>
          </w:p>
          <w:p w14:paraId="47D19682" w14:textId="70D75ED9" w:rsidR="000B5928" w:rsidRPr="00500142" w:rsidRDefault="00452131" w:rsidP="004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гостей сопровождает индивидуальный русскоговорящий менеджер-переводчик.</w:t>
            </w:r>
          </w:p>
        </w:tc>
        <w:tc>
          <w:tcPr>
            <w:tcW w:w="2126" w:type="dxa"/>
          </w:tcPr>
          <w:p w14:paraId="253E0502" w14:textId="77777777" w:rsidR="000B5928" w:rsidRDefault="000B5928" w:rsidP="000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14:paraId="4E87D743" w14:textId="76812B09" w:rsidR="00452131" w:rsidRPr="00500142" w:rsidRDefault="00452131" w:rsidP="000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</w:p>
        </w:tc>
      </w:tr>
      <w:tr w:rsidR="000B5928" w:rsidRPr="00A119BD" w14:paraId="6D077A93" w14:textId="77777777" w:rsidTr="0068497F">
        <w:tc>
          <w:tcPr>
            <w:tcW w:w="1238" w:type="dxa"/>
          </w:tcPr>
          <w:p w14:paraId="3362FC1A" w14:textId="1368C515" w:rsidR="000B5928" w:rsidRPr="00500142" w:rsidRDefault="00452131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="00CA352B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4" w:type="dxa"/>
          </w:tcPr>
          <w:p w14:paraId="776E2E49" w14:textId="77777777" w:rsidR="000B5928" w:rsidRPr="00500142" w:rsidRDefault="000B5928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A64CAF"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ресторане.</w:t>
            </w:r>
          </w:p>
        </w:tc>
        <w:tc>
          <w:tcPr>
            <w:tcW w:w="2126" w:type="dxa"/>
          </w:tcPr>
          <w:p w14:paraId="58F2933D" w14:textId="77777777" w:rsidR="000B5928" w:rsidRPr="00500142" w:rsidRDefault="000B5928" w:rsidP="000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AF" w:rsidRPr="00A119BD" w14:paraId="38954F82" w14:textId="77777777" w:rsidTr="0068497F">
        <w:tc>
          <w:tcPr>
            <w:tcW w:w="1238" w:type="dxa"/>
          </w:tcPr>
          <w:p w14:paraId="52F65D6D" w14:textId="1B41458E" w:rsidR="00A64CAF" w:rsidRPr="00500142" w:rsidRDefault="00452131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2824" w:rsidRPr="005001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64CAF" w:rsidRPr="005001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84" w:type="dxa"/>
          </w:tcPr>
          <w:p w14:paraId="331A2EBD" w14:textId="19B89C99" w:rsidR="00A64CAF" w:rsidRPr="00500142" w:rsidRDefault="00452131" w:rsidP="004521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или п</w:t>
            </w: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оездки по индивидуальным программам в Тегеране.</w:t>
            </w:r>
          </w:p>
          <w:p w14:paraId="0E7FE1C1" w14:textId="77777777" w:rsidR="00F878E5" w:rsidRPr="00500142" w:rsidRDefault="00F878E5" w:rsidP="00A6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Сопровождают переводчики, организаторы.</w:t>
            </w:r>
          </w:p>
          <w:p w14:paraId="5B045B77" w14:textId="77777777" w:rsidR="00C3650D" w:rsidRPr="00500142" w:rsidRDefault="00C3650D" w:rsidP="00A6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гостей сопровождает индивидуальный русскоговорящий менеджер-переводчик.</w:t>
            </w:r>
          </w:p>
        </w:tc>
        <w:tc>
          <w:tcPr>
            <w:tcW w:w="2126" w:type="dxa"/>
          </w:tcPr>
          <w:p w14:paraId="0E7882EA" w14:textId="77777777" w:rsidR="00A64CAF" w:rsidRDefault="00A64CAF" w:rsidP="00A6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14:paraId="16258613" w14:textId="7EFC9541" w:rsidR="00452131" w:rsidRPr="00500142" w:rsidRDefault="00452131" w:rsidP="004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такси</w:t>
            </w:r>
          </w:p>
        </w:tc>
      </w:tr>
      <w:tr w:rsidR="00A64CAF" w:rsidRPr="00A119BD" w14:paraId="3E733CF2" w14:textId="77777777" w:rsidTr="0068497F">
        <w:tc>
          <w:tcPr>
            <w:tcW w:w="1238" w:type="dxa"/>
          </w:tcPr>
          <w:p w14:paraId="53180870" w14:textId="44518E70" w:rsidR="00A64CAF" w:rsidRPr="00500142" w:rsidRDefault="00452131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2824" w:rsidRPr="00500142">
              <w:rPr>
                <w:rFonts w:ascii="Times New Roman" w:hAnsi="Times New Roman" w:cs="Times New Roman"/>
                <w:sz w:val="24"/>
                <w:szCs w:val="24"/>
              </w:rPr>
              <w:t>.00-23</w:t>
            </w:r>
            <w:r w:rsidR="00CA352B" w:rsidRPr="0050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4" w:type="dxa"/>
          </w:tcPr>
          <w:p w14:paraId="5C08A533" w14:textId="77777777" w:rsidR="00A64CAF" w:rsidRPr="00500142" w:rsidRDefault="00A64CAF" w:rsidP="00A64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Ужин в ресторане</w:t>
            </w:r>
            <w:r w:rsidR="00CA352B"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2B680AD" w14:textId="77777777" w:rsidR="00A64CAF" w:rsidRPr="00500142" w:rsidRDefault="00A64CAF" w:rsidP="00A6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EE1FB9" w:rsidRPr="00A119BD" w14:paraId="73F662AD" w14:textId="77777777" w:rsidTr="0068497F">
        <w:tc>
          <w:tcPr>
            <w:tcW w:w="10348" w:type="dxa"/>
            <w:gridSpan w:val="3"/>
          </w:tcPr>
          <w:p w14:paraId="65F5F06B" w14:textId="77777777" w:rsidR="00C27616" w:rsidRPr="00500142" w:rsidRDefault="00EE1FB9" w:rsidP="00A64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14:paraId="27153747" w14:textId="0961DCC7" w:rsidR="00EE1FB9" w:rsidRPr="00500142" w:rsidRDefault="004A0405" w:rsidP="00A17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но</w:t>
            </w:r>
            <w:r w:rsidR="00EE1FB9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E1FB9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81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Тегеран</w:t>
            </w:r>
          </w:p>
        </w:tc>
      </w:tr>
      <w:tr w:rsidR="00EE1FB9" w:rsidRPr="00A119BD" w14:paraId="73105A84" w14:textId="77777777" w:rsidTr="0068497F">
        <w:tc>
          <w:tcPr>
            <w:tcW w:w="1238" w:type="dxa"/>
          </w:tcPr>
          <w:p w14:paraId="434AD1F5" w14:textId="2BAB1FB7" w:rsidR="001F4346" w:rsidRDefault="001F4346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1CA1" w:rsidRPr="00500142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5EEC8546" w14:textId="77777777" w:rsidR="009C74D3" w:rsidRDefault="009C74D3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E34766A" w14:textId="14EA2145" w:rsidR="00EE1FB9" w:rsidRPr="00500142" w:rsidRDefault="001F4346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  <w:r w:rsidR="00F31CA1" w:rsidRPr="0050014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984" w:type="dxa"/>
          </w:tcPr>
          <w:p w14:paraId="37E6F6F2" w14:textId="77777777" w:rsidR="001F4346" w:rsidRDefault="001F4346" w:rsidP="00F3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в отеле.</w:t>
            </w:r>
          </w:p>
          <w:p w14:paraId="676D3B39" w14:textId="78E658BB" w:rsidR="00F31CA1" w:rsidRPr="00500142" w:rsidRDefault="00F31CA1" w:rsidP="00F31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по транспорту.</w:t>
            </w:r>
          </w:p>
          <w:p w14:paraId="6485E3BB" w14:textId="77777777" w:rsidR="00F31CA1" w:rsidRPr="00500142" w:rsidRDefault="00F31CA1" w:rsidP="00F31C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Участвуют представители Минтранса, Управления портов Ирана, </w:t>
            </w:r>
            <w:proofErr w:type="gramStart"/>
            <w:r w:rsidRPr="005001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RAI</w:t>
            </w: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Иранские железные дороги), транспортные компании Ирана, России, стран СНГ, Индии, Турции</w:t>
            </w:r>
            <w:r w:rsidR="00777ABD"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, Пакистана</w:t>
            </w: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стран.</w:t>
            </w:r>
          </w:p>
          <w:p w14:paraId="7F7E5798" w14:textId="77777777" w:rsidR="00F31CA1" w:rsidRPr="00500142" w:rsidRDefault="00F31CA1" w:rsidP="00F31C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 коммерческих запросов и бизнес-проектов транспортными компаниями России, стран СНГ, Ирана.</w:t>
            </w:r>
          </w:p>
          <w:p w14:paraId="2CF35A2E" w14:textId="77777777" w:rsidR="00F31CA1" w:rsidRPr="00500142" w:rsidRDefault="00F31CA1" w:rsidP="00F31C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представителями Посольства РФ в Иране, Торгпредства РФ, РЭЦ на полях Круглого стола.</w:t>
            </w:r>
          </w:p>
          <w:p w14:paraId="0ED76936" w14:textId="25730565" w:rsidR="00F31CA1" w:rsidRPr="00500142" w:rsidRDefault="00F31CA1" w:rsidP="00F31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  <w:r w:rsidR="00CA352B" w:rsidRPr="00500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ресторане</w:t>
            </w:r>
            <w:r w:rsidR="001F4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отеля</w:t>
            </w:r>
          </w:p>
          <w:p w14:paraId="78EBEF91" w14:textId="77777777" w:rsidR="00F31CA1" w:rsidRPr="00500142" w:rsidRDefault="00F31CA1" w:rsidP="00F3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Последующие переговоры В2В с иранскими компаниями с помощью индивидуального переводчика.</w:t>
            </w:r>
          </w:p>
          <w:p w14:paraId="0E527B4D" w14:textId="77777777" w:rsidR="00EE1FB9" w:rsidRPr="00500142" w:rsidRDefault="00F31CA1" w:rsidP="00C36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консультации 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гостей со стороны практикующих в Иране юристов, финансистов</w:t>
            </w:r>
            <w:r w:rsidR="00C3650D"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D50E290" w14:textId="77777777" w:rsidR="00EE1FB9" w:rsidRPr="00500142" w:rsidRDefault="00EE1FB9" w:rsidP="00A6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B" w:rsidRPr="00A119BD" w14:paraId="21A139B6" w14:textId="77777777" w:rsidTr="0068497F">
        <w:tc>
          <w:tcPr>
            <w:tcW w:w="1238" w:type="dxa"/>
          </w:tcPr>
          <w:p w14:paraId="556D8099" w14:textId="77777777" w:rsidR="00CA352B" w:rsidRPr="00500142" w:rsidRDefault="00CA352B" w:rsidP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20.00-23.</w:t>
            </w:r>
          </w:p>
        </w:tc>
        <w:tc>
          <w:tcPr>
            <w:tcW w:w="6984" w:type="dxa"/>
          </w:tcPr>
          <w:p w14:paraId="64EB5727" w14:textId="77777777" w:rsidR="00CA352B" w:rsidRPr="00500142" w:rsidRDefault="00CA352B" w:rsidP="00F3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Cs/>
                <w:sz w:val="24"/>
                <w:szCs w:val="24"/>
              </w:rPr>
              <w:t>Ужин в ресторане.</w:t>
            </w:r>
          </w:p>
        </w:tc>
        <w:tc>
          <w:tcPr>
            <w:tcW w:w="2126" w:type="dxa"/>
          </w:tcPr>
          <w:p w14:paraId="337B70C0" w14:textId="77777777" w:rsidR="00CA352B" w:rsidRPr="00500142" w:rsidRDefault="00CA352B" w:rsidP="00A6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B9" w:rsidRPr="00A119BD" w14:paraId="6EEB4657" w14:textId="77777777" w:rsidTr="0068497F">
        <w:tc>
          <w:tcPr>
            <w:tcW w:w="10348" w:type="dxa"/>
            <w:gridSpan w:val="3"/>
          </w:tcPr>
          <w:p w14:paraId="412FCB4A" w14:textId="77777777" w:rsidR="00C27616" w:rsidRPr="00500142" w:rsidRDefault="00EE1FB9" w:rsidP="00EE1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14:paraId="6196BD5B" w14:textId="569C596B" w:rsidR="00EE1FB9" w:rsidRPr="00500142" w:rsidRDefault="004A0405" w:rsidP="00A17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но</w:t>
            </w:r>
            <w:r w:rsidR="00EE1FB9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ября 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E1FB9"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A17F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4030" w:rsidRPr="00A119BD" w14:paraId="5D7A6DA0" w14:textId="77777777" w:rsidTr="0068497F">
        <w:tc>
          <w:tcPr>
            <w:tcW w:w="1238" w:type="dxa"/>
          </w:tcPr>
          <w:p w14:paraId="52F6623A" w14:textId="100EEA65" w:rsidR="00C35A9F" w:rsidRPr="00E41C11" w:rsidRDefault="00470607" w:rsidP="00F31C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FB9" w:rsidRPr="0065156F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A119BD" w:rsidRPr="00651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FB9" w:rsidRPr="0065156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FB9" w:rsidRPr="00651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FB9" w:rsidRPr="00651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19BD" w:rsidRPr="0065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4" w:type="dxa"/>
          </w:tcPr>
          <w:p w14:paraId="6F5FAAB0" w14:textId="77777777" w:rsidR="000B4030" w:rsidRDefault="00470607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в отеле.</w:t>
            </w:r>
          </w:p>
          <w:p w14:paraId="0F021994" w14:textId="77777777" w:rsidR="00470607" w:rsidRDefault="00470607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время.</w:t>
            </w:r>
          </w:p>
          <w:p w14:paraId="4F0930C3" w14:textId="7A622044" w:rsidR="00470607" w:rsidRPr="00500142" w:rsidRDefault="00470607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VIP</w:t>
            </w: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гостей сопровождает индивидуальный русскоговорящий менеджер-переводчик.</w:t>
            </w:r>
          </w:p>
        </w:tc>
        <w:tc>
          <w:tcPr>
            <w:tcW w:w="2126" w:type="dxa"/>
          </w:tcPr>
          <w:p w14:paraId="2EA07A23" w14:textId="73949212" w:rsidR="00C35A9F" w:rsidRPr="00500142" w:rsidRDefault="00C35A9F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07" w:rsidRPr="00A119BD" w14:paraId="64D04581" w14:textId="77777777" w:rsidTr="0068497F">
        <w:tc>
          <w:tcPr>
            <w:tcW w:w="1238" w:type="dxa"/>
          </w:tcPr>
          <w:p w14:paraId="5F3C4C17" w14:textId="268A7B5E" w:rsidR="00470607" w:rsidRPr="0065156F" w:rsidRDefault="00470607" w:rsidP="00F3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1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4" w:type="dxa"/>
          </w:tcPr>
          <w:p w14:paraId="2D94BD5F" w14:textId="77777777" w:rsidR="00470607" w:rsidRPr="00500142" w:rsidRDefault="00470607" w:rsidP="0047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b/>
                <w:sz w:val="24"/>
                <w:szCs w:val="24"/>
              </w:rPr>
              <w:t>Обед в ресторане отеля.</w:t>
            </w:r>
          </w:p>
          <w:p w14:paraId="431EAB44" w14:textId="77777777" w:rsidR="00470607" w:rsidRDefault="00470607" w:rsidP="0047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Выезд в аэропорт Имам Хомейни.</w:t>
            </w:r>
          </w:p>
          <w:p w14:paraId="273FF3BD" w14:textId="7AB1B770" w:rsidR="001F4346" w:rsidRPr="001F4346" w:rsidRDefault="001F4346" w:rsidP="0047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46">
              <w:rPr>
                <w:rFonts w:ascii="Times New Roman" w:hAnsi="Times New Roman" w:cs="Times New Roman"/>
                <w:sz w:val="24"/>
                <w:szCs w:val="24"/>
              </w:rPr>
              <w:t>Сопровождают переводчик, организаторы.</w:t>
            </w:r>
          </w:p>
        </w:tc>
        <w:tc>
          <w:tcPr>
            <w:tcW w:w="2126" w:type="dxa"/>
          </w:tcPr>
          <w:p w14:paraId="5B764F62" w14:textId="6466933F" w:rsidR="00470607" w:rsidRPr="00500142" w:rsidRDefault="00470607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EE1FB9" w:rsidRPr="00A119BD" w14:paraId="565F6EE7" w14:textId="77777777" w:rsidTr="0068497F">
        <w:tc>
          <w:tcPr>
            <w:tcW w:w="1238" w:type="dxa"/>
          </w:tcPr>
          <w:p w14:paraId="3CCC75F5" w14:textId="57E0D954" w:rsidR="00EE1FB9" w:rsidRPr="0065156F" w:rsidRDefault="00EE1FB9" w:rsidP="00A119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1C11" w:rsidRPr="0065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65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  <w:p w14:paraId="0AD601E3" w14:textId="77777777" w:rsidR="00F31CA1" w:rsidRPr="00E41C11" w:rsidRDefault="00F31CA1" w:rsidP="00A119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местное</w:t>
            </w:r>
          </w:p>
        </w:tc>
        <w:tc>
          <w:tcPr>
            <w:tcW w:w="6984" w:type="dxa"/>
          </w:tcPr>
          <w:p w14:paraId="4F1318B0" w14:textId="77777777" w:rsidR="00EE1FB9" w:rsidRPr="00500142" w:rsidRDefault="00EE1FB9" w:rsidP="00EE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Вылет в Москву.</w:t>
            </w:r>
          </w:p>
          <w:p w14:paraId="2AA6ECC2" w14:textId="77777777" w:rsidR="00EE1FB9" w:rsidRPr="00500142" w:rsidRDefault="00EE1FB9" w:rsidP="00EE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i/>
                <w:sz w:val="24"/>
                <w:szCs w:val="24"/>
              </w:rPr>
              <w:t>Возможен вылет другими рейсами.</w:t>
            </w:r>
          </w:p>
        </w:tc>
        <w:tc>
          <w:tcPr>
            <w:tcW w:w="2126" w:type="dxa"/>
          </w:tcPr>
          <w:p w14:paraId="60D599A1" w14:textId="77777777" w:rsidR="00EE1FB9" w:rsidRPr="00500142" w:rsidRDefault="00EE1FB9" w:rsidP="00EE1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  <w:r w:rsidRPr="00500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Mahan Air</w:t>
            </w:r>
          </w:p>
          <w:p w14:paraId="7D739671" w14:textId="77777777" w:rsidR="00EE1FB9" w:rsidRPr="00500142" w:rsidRDefault="00EE1FB9" w:rsidP="00E4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30" w:rsidRPr="00A119BD" w14:paraId="7EF07A15" w14:textId="77777777" w:rsidTr="0068497F">
        <w:tc>
          <w:tcPr>
            <w:tcW w:w="1238" w:type="dxa"/>
          </w:tcPr>
          <w:p w14:paraId="115F88D2" w14:textId="77777777" w:rsidR="00E41C11" w:rsidRDefault="00EE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20:3</w:t>
            </w:r>
            <w:r w:rsidR="00A119BD" w:rsidRPr="005001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62E6584" w14:textId="3C0E7306" w:rsidR="00C35A9F" w:rsidRPr="00500142" w:rsidRDefault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142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6984" w:type="dxa"/>
          </w:tcPr>
          <w:p w14:paraId="5CF94B5F" w14:textId="77777777" w:rsidR="00C35A9F" w:rsidRPr="00500142" w:rsidRDefault="00A1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42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Москву, </w:t>
            </w:r>
            <w:r w:rsidRPr="00500142">
              <w:rPr>
                <w:rFonts w:ascii="Times New Roman" w:hAnsi="Times New Roman" w:cs="Times New Roman"/>
                <w:sz w:val="24"/>
                <w:szCs w:val="24"/>
              </w:rPr>
              <w:br/>
              <w:t>а/п Шереметьево</w:t>
            </w:r>
          </w:p>
        </w:tc>
        <w:tc>
          <w:tcPr>
            <w:tcW w:w="2126" w:type="dxa"/>
          </w:tcPr>
          <w:p w14:paraId="62CD7438" w14:textId="77777777" w:rsidR="00C35A9F" w:rsidRPr="00500142" w:rsidRDefault="00C3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ADC78" w14:textId="77777777" w:rsidR="0068497F" w:rsidRDefault="0068497F">
      <w:pPr>
        <w:rPr>
          <w:rFonts w:ascii="Times New Roman" w:hAnsi="Times New Roman" w:cs="Times New Roman"/>
          <w:i/>
          <w:sz w:val="28"/>
          <w:szCs w:val="28"/>
        </w:rPr>
      </w:pPr>
    </w:p>
    <w:p w14:paraId="6A886D7D" w14:textId="72550698" w:rsidR="00EE5BF3" w:rsidRPr="00EE5BF3" w:rsidRDefault="00EE5BF3">
      <w:pPr>
        <w:rPr>
          <w:rFonts w:ascii="Times New Roman" w:hAnsi="Times New Roman" w:cs="Times New Roman"/>
          <w:i/>
          <w:sz w:val="28"/>
          <w:szCs w:val="28"/>
        </w:rPr>
      </w:pPr>
      <w:r w:rsidRPr="000B4030">
        <w:rPr>
          <w:rFonts w:ascii="Times New Roman" w:hAnsi="Times New Roman" w:cs="Times New Roman"/>
          <w:i/>
          <w:sz w:val="28"/>
          <w:szCs w:val="28"/>
        </w:rPr>
        <w:t>Возможна организация индивидуальных переговоров с иранскими компаниями по заявке</w:t>
      </w:r>
      <w:r>
        <w:rPr>
          <w:rFonts w:ascii="Times New Roman" w:hAnsi="Times New Roman" w:cs="Times New Roman"/>
          <w:i/>
          <w:sz w:val="28"/>
          <w:szCs w:val="28"/>
        </w:rPr>
        <w:t xml:space="preserve"> от участников Бизнес миссии в другие даты.</w:t>
      </w:r>
    </w:p>
    <w:p w14:paraId="0EDD49FA" w14:textId="1D81FCD3" w:rsidR="004323C4" w:rsidRDefault="004323C4">
      <w:pPr>
        <w:rPr>
          <w:rFonts w:ascii="Times New Roman" w:hAnsi="Times New Roman" w:cs="Times New Roman"/>
          <w:i/>
          <w:sz w:val="28"/>
          <w:szCs w:val="28"/>
        </w:rPr>
      </w:pPr>
      <w:r w:rsidRPr="000B4030">
        <w:rPr>
          <w:rFonts w:ascii="Times New Roman" w:hAnsi="Times New Roman" w:cs="Times New Roman"/>
          <w:i/>
          <w:sz w:val="28"/>
          <w:szCs w:val="28"/>
        </w:rPr>
        <w:t>Возможен прилет</w:t>
      </w:r>
      <w:r w:rsidR="00C3650D">
        <w:rPr>
          <w:rFonts w:ascii="Times New Roman" w:hAnsi="Times New Roman" w:cs="Times New Roman"/>
          <w:i/>
          <w:sz w:val="28"/>
          <w:szCs w:val="28"/>
        </w:rPr>
        <w:t xml:space="preserve"> в Тегеран</w:t>
      </w:r>
      <w:r w:rsidRPr="000B4030">
        <w:rPr>
          <w:rFonts w:ascii="Times New Roman" w:hAnsi="Times New Roman" w:cs="Times New Roman"/>
          <w:i/>
          <w:sz w:val="28"/>
          <w:szCs w:val="28"/>
        </w:rPr>
        <w:t xml:space="preserve"> и вылет</w:t>
      </w:r>
      <w:r w:rsidR="00C365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4030">
        <w:rPr>
          <w:rFonts w:ascii="Times New Roman" w:hAnsi="Times New Roman" w:cs="Times New Roman"/>
          <w:i/>
          <w:sz w:val="28"/>
          <w:szCs w:val="28"/>
        </w:rPr>
        <w:t>другими рейсами в</w:t>
      </w:r>
      <w:r w:rsidR="00C3650D">
        <w:rPr>
          <w:rFonts w:ascii="Times New Roman" w:hAnsi="Times New Roman" w:cs="Times New Roman"/>
          <w:i/>
          <w:sz w:val="28"/>
          <w:szCs w:val="28"/>
        </w:rPr>
        <w:t xml:space="preserve"> эти или</w:t>
      </w:r>
      <w:r w:rsidRPr="000B4030">
        <w:rPr>
          <w:rFonts w:ascii="Times New Roman" w:hAnsi="Times New Roman" w:cs="Times New Roman"/>
          <w:i/>
          <w:sz w:val="28"/>
          <w:szCs w:val="28"/>
        </w:rPr>
        <w:t xml:space="preserve"> другие даты.</w:t>
      </w:r>
      <w:r w:rsidR="00E8724F">
        <w:rPr>
          <w:rFonts w:ascii="Times New Roman" w:hAnsi="Times New Roman" w:cs="Times New Roman"/>
          <w:i/>
          <w:sz w:val="28"/>
          <w:szCs w:val="28"/>
        </w:rPr>
        <w:t xml:space="preserve"> Внутренний п</w:t>
      </w:r>
      <w:r w:rsidR="00C3650D">
        <w:rPr>
          <w:rFonts w:ascii="Times New Roman" w:hAnsi="Times New Roman" w:cs="Times New Roman"/>
          <w:i/>
          <w:sz w:val="28"/>
          <w:szCs w:val="28"/>
        </w:rPr>
        <w:t>ереезд Тегеран</w:t>
      </w:r>
      <w:r w:rsidR="00E87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50D">
        <w:rPr>
          <w:rFonts w:ascii="Times New Roman" w:hAnsi="Times New Roman" w:cs="Times New Roman"/>
          <w:i/>
          <w:sz w:val="28"/>
          <w:szCs w:val="28"/>
        </w:rPr>
        <w:t>-</w:t>
      </w:r>
      <w:r w:rsidR="0068497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50D">
        <w:rPr>
          <w:rFonts w:ascii="Times New Roman" w:hAnsi="Times New Roman" w:cs="Times New Roman"/>
          <w:i/>
          <w:sz w:val="28"/>
          <w:szCs w:val="28"/>
        </w:rPr>
        <w:t>Бандар</w:t>
      </w:r>
      <w:proofErr w:type="spellEnd"/>
      <w:r w:rsidR="00C3650D">
        <w:rPr>
          <w:rFonts w:ascii="Times New Roman" w:hAnsi="Times New Roman" w:cs="Times New Roman"/>
          <w:i/>
          <w:sz w:val="28"/>
          <w:szCs w:val="28"/>
        </w:rPr>
        <w:t xml:space="preserve"> Аббас</w:t>
      </w:r>
      <w:r w:rsidR="006849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50D">
        <w:rPr>
          <w:rFonts w:ascii="Times New Roman" w:hAnsi="Times New Roman" w:cs="Times New Roman"/>
          <w:i/>
          <w:sz w:val="28"/>
          <w:szCs w:val="28"/>
        </w:rPr>
        <w:t>-</w:t>
      </w:r>
      <w:r w:rsidR="00E87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50D">
        <w:rPr>
          <w:rFonts w:ascii="Times New Roman" w:hAnsi="Times New Roman" w:cs="Times New Roman"/>
          <w:i/>
          <w:sz w:val="28"/>
          <w:szCs w:val="28"/>
        </w:rPr>
        <w:t>Тегеран возможно организовать</w:t>
      </w:r>
      <w:r w:rsidR="00E8724F">
        <w:rPr>
          <w:rFonts w:ascii="Times New Roman" w:hAnsi="Times New Roman" w:cs="Times New Roman"/>
          <w:i/>
          <w:sz w:val="28"/>
          <w:szCs w:val="28"/>
        </w:rPr>
        <w:t xml:space="preserve"> поездом с </w:t>
      </w:r>
      <w:r w:rsidR="00C3650D">
        <w:rPr>
          <w:rFonts w:ascii="Times New Roman" w:hAnsi="Times New Roman" w:cs="Times New Roman"/>
          <w:i/>
          <w:sz w:val="28"/>
          <w:szCs w:val="28"/>
        </w:rPr>
        <w:t>комфортабельным</w:t>
      </w:r>
      <w:r w:rsidR="00E8724F">
        <w:rPr>
          <w:rFonts w:ascii="Times New Roman" w:hAnsi="Times New Roman" w:cs="Times New Roman"/>
          <w:i/>
          <w:sz w:val="28"/>
          <w:szCs w:val="28"/>
        </w:rPr>
        <w:t>и местами.</w:t>
      </w:r>
    </w:p>
    <w:p w14:paraId="5A6BAF12" w14:textId="77777777" w:rsidR="00C3650D" w:rsidRPr="000B4030" w:rsidRDefault="00C3650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2828AB" wp14:editId="4E857E8F">
            <wp:extent cx="5967046" cy="3639898"/>
            <wp:effectExtent l="0" t="0" r="0" b="0"/>
            <wp:docPr id="1" name="Рисунок 1" descr="Iran Travel Servi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an Travel Services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994" cy="368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50D" w:rsidRPr="000B4030" w:rsidSect="0050014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9F"/>
    <w:rsid w:val="0003322E"/>
    <w:rsid w:val="0007104E"/>
    <w:rsid w:val="000A5C09"/>
    <w:rsid w:val="000B4030"/>
    <w:rsid w:val="000B5928"/>
    <w:rsid w:val="000D439B"/>
    <w:rsid w:val="001F4346"/>
    <w:rsid w:val="00256E54"/>
    <w:rsid w:val="002976CE"/>
    <w:rsid w:val="003C71E8"/>
    <w:rsid w:val="004323C4"/>
    <w:rsid w:val="00452131"/>
    <w:rsid w:val="00470607"/>
    <w:rsid w:val="004A0405"/>
    <w:rsid w:val="00500142"/>
    <w:rsid w:val="005545C1"/>
    <w:rsid w:val="005B1AFB"/>
    <w:rsid w:val="0062271F"/>
    <w:rsid w:val="0065156F"/>
    <w:rsid w:val="0068497F"/>
    <w:rsid w:val="006A45B3"/>
    <w:rsid w:val="006C3460"/>
    <w:rsid w:val="00777ABD"/>
    <w:rsid w:val="008602B9"/>
    <w:rsid w:val="0098141F"/>
    <w:rsid w:val="009C74D3"/>
    <w:rsid w:val="00A119BD"/>
    <w:rsid w:val="00A17F72"/>
    <w:rsid w:val="00A64CAF"/>
    <w:rsid w:val="00BC16C1"/>
    <w:rsid w:val="00C27616"/>
    <w:rsid w:val="00C35A9F"/>
    <w:rsid w:val="00C3650D"/>
    <w:rsid w:val="00CA352B"/>
    <w:rsid w:val="00E41C11"/>
    <w:rsid w:val="00E820E1"/>
    <w:rsid w:val="00E8724F"/>
    <w:rsid w:val="00EB2F51"/>
    <w:rsid w:val="00EC2824"/>
    <w:rsid w:val="00EE1FB9"/>
    <w:rsid w:val="00EE5BF3"/>
    <w:rsid w:val="00F31CA1"/>
    <w:rsid w:val="00F638BA"/>
    <w:rsid w:val="00F878E5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3961"/>
  <w15:docId w15:val="{52020A60-BE5D-45ED-9C00-59CE244C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35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Andreev</dc:creator>
  <cp:lastModifiedBy>Azerty</cp:lastModifiedBy>
  <cp:revision>2</cp:revision>
  <dcterms:created xsi:type="dcterms:W3CDTF">2022-10-10T10:06:00Z</dcterms:created>
  <dcterms:modified xsi:type="dcterms:W3CDTF">2022-10-10T10:06:00Z</dcterms:modified>
</cp:coreProperties>
</file>